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13ECF6" w14:textId="77777777" w:rsidR="00725FF0" w:rsidRDefault="00725FF0" w:rsidP="00725FF0">
      <w:pPr>
        <w:pStyle w:val="NoSpacing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 สขร.1</w:t>
      </w:r>
    </w:p>
    <w:p w14:paraId="77768017" w14:textId="77777777" w:rsidR="002F56A3" w:rsidRDefault="002F56A3" w:rsidP="00725FF0">
      <w:pPr>
        <w:pStyle w:val="NoSpacing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181CF3AF" w14:textId="77777777" w:rsidR="00847D7D" w:rsidRPr="00847D7D" w:rsidRDefault="00847D7D" w:rsidP="00847D7D">
      <w:pPr>
        <w:pStyle w:val="NoSpacing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47D7D">
        <w:rPr>
          <w:rFonts w:ascii="TH SarabunIT๙" w:hAnsi="TH SarabunIT๙" w:cs="TH SarabunIT๙"/>
          <w:b/>
          <w:bCs/>
          <w:sz w:val="32"/>
          <w:szCs w:val="32"/>
          <w:cs/>
        </w:rPr>
        <w:t>สรุปผลการดำเนินการจัดการจัดซื้อจัดจ้างในรอบเดือน  ตุลาคม พ.ศ.256</w:t>
      </w:r>
      <w:r w:rsidR="002A33A0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</w:p>
    <w:p w14:paraId="29BD47D5" w14:textId="3BE17E06" w:rsidR="00847D7D" w:rsidRPr="00847D7D" w:rsidRDefault="00847D7D" w:rsidP="00847D7D">
      <w:pPr>
        <w:pStyle w:val="NoSpacing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47D7D">
        <w:rPr>
          <w:rFonts w:ascii="TH SarabunIT๙" w:hAnsi="TH SarabunIT๙" w:cs="TH SarabunIT๙"/>
          <w:b/>
          <w:bCs/>
          <w:sz w:val="32"/>
          <w:szCs w:val="32"/>
          <w:cs/>
        </w:rPr>
        <w:t>ชื่อ</w:t>
      </w:r>
      <w:r w:rsidR="00826AC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847D7D">
        <w:rPr>
          <w:rFonts w:ascii="TH SarabunIT๙" w:hAnsi="TH SarabunIT๙" w:cs="TH SarabunIT๙"/>
          <w:b/>
          <w:bCs/>
          <w:sz w:val="32"/>
          <w:szCs w:val="32"/>
          <w:cs/>
        </w:rPr>
        <w:t>สถานีตำรวจภูธร</w:t>
      </w:r>
      <w:r w:rsidR="0016298D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วังตะเคียน</w:t>
      </w:r>
      <w:r w:rsidRPr="00847D7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จังหวัด</w:t>
      </w:r>
      <w:r w:rsidR="0016298D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ปราจีนบุรี</w:t>
      </w:r>
    </w:p>
    <w:p w14:paraId="5D798640" w14:textId="67B4B808" w:rsidR="00847D7D" w:rsidRPr="00847D7D" w:rsidRDefault="00847D7D" w:rsidP="00847D7D">
      <w:pPr>
        <w:pStyle w:val="NoSpacing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47D7D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 w:rsidR="005F60F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1 </w:t>
      </w:r>
      <w:r w:rsidRPr="00847D7D">
        <w:rPr>
          <w:rFonts w:ascii="TH SarabunIT๙" w:hAnsi="TH SarabunIT๙" w:cs="TH SarabunIT๙"/>
          <w:b/>
          <w:bCs/>
          <w:sz w:val="32"/>
          <w:szCs w:val="32"/>
          <w:cs/>
        </w:rPr>
        <w:t>เดือน</w:t>
      </w:r>
      <w:r w:rsidR="0016298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ตุลาคม </w:t>
      </w:r>
      <w:r w:rsidR="00826AC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847D7D">
        <w:rPr>
          <w:rFonts w:ascii="TH SarabunIT๙" w:hAnsi="TH SarabunIT๙" w:cs="TH SarabunIT๙"/>
          <w:b/>
          <w:bCs/>
          <w:sz w:val="32"/>
          <w:szCs w:val="32"/>
          <w:cs/>
        </w:rPr>
        <w:t>พ.ศ.256</w:t>
      </w:r>
      <w:r w:rsidR="002A33A0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</w:p>
    <w:p w14:paraId="1A203738" w14:textId="77777777" w:rsidR="00847D7D" w:rsidRPr="00847D7D" w:rsidRDefault="00847D7D" w:rsidP="00847D7D">
      <w:pPr>
        <w:pStyle w:val="NoSpacing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TableGrid"/>
        <w:tblW w:w="15026" w:type="dxa"/>
        <w:tblInd w:w="-714" w:type="dxa"/>
        <w:tblLook w:val="04A0" w:firstRow="1" w:lastRow="0" w:firstColumn="1" w:lastColumn="0" w:noHBand="0" w:noVBand="1"/>
      </w:tblPr>
      <w:tblGrid>
        <w:gridCol w:w="701"/>
        <w:gridCol w:w="1568"/>
        <w:gridCol w:w="1275"/>
        <w:gridCol w:w="1560"/>
        <w:gridCol w:w="1559"/>
        <w:gridCol w:w="2410"/>
        <w:gridCol w:w="2126"/>
        <w:gridCol w:w="2126"/>
        <w:gridCol w:w="1701"/>
      </w:tblGrid>
      <w:tr w:rsidR="00DA7407" w14:paraId="3818EFDC" w14:textId="77777777" w:rsidTr="00DA7407">
        <w:tc>
          <w:tcPr>
            <w:tcW w:w="701" w:type="dxa"/>
          </w:tcPr>
          <w:p w14:paraId="60F31D62" w14:textId="77777777" w:rsidR="004102AA" w:rsidRPr="001909B5" w:rsidRDefault="004102AA" w:rsidP="004102A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69BB21B9" w14:textId="77777777" w:rsidR="00847D7D" w:rsidRPr="001909B5" w:rsidRDefault="00847D7D" w:rsidP="004102A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09B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1568" w:type="dxa"/>
          </w:tcPr>
          <w:p w14:paraId="4B09B057" w14:textId="77777777" w:rsidR="004102AA" w:rsidRPr="001909B5" w:rsidRDefault="004102AA" w:rsidP="004102A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4DBED64B" w14:textId="77777777" w:rsidR="00847D7D" w:rsidRPr="001909B5" w:rsidRDefault="00847D7D" w:rsidP="004102A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09B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งานที่จัดซื้อ</w:t>
            </w:r>
          </w:p>
          <w:p w14:paraId="2D2FC92C" w14:textId="77777777" w:rsidR="00847D7D" w:rsidRPr="001909B5" w:rsidRDefault="00847D7D" w:rsidP="004102A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09B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หรือจัดจ้าง</w:t>
            </w:r>
          </w:p>
        </w:tc>
        <w:tc>
          <w:tcPr>
            <w:tcW w:w="1275" w:type="dxa"/>
          </w:tcPr>
          <w:p w14:paraId="1D45733B" w14:textId="77777777" w:rsidR="004102AA" w:rsidRPr="001909B5" w:rsidRDefault="004102AA" w:rsidP="004102A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0C625489" w14:textId="77777777" w:rsidR="00847D7D" w:rsidRPr="001909B5" w:rsidRDefault="00847D7D" w:rsidP="004102A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09B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วงเงินจัดซื้อหรือจัดจ้าง</w:t>
            </w:r>
          </w:p>
          <w:p w14:paraId="3351C4CB" w14:textId="77777777" w:rsidR="00847D7D" w:rsidRPr="001909B5" w:rsidRDefault="00847D7D" w:rsidP="004102A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09B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560" w:type="dxa"/>
          </w:tcPr>
          <w:p w14:paraId="62F75BFD" w14:textId="77777777" w:rsidR="004102AA" w:rsidRPr="001909B5" w:rsidRDefault="004102AA" w:rsidP="004102A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4690D43F" w14:textId="77777777" w:rsidR="00847D7D" w:rsidRPr="001909B5" w:rsidRDefault="00847D7D" w:rsidP="004102A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09B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ราคากลาง</w:t>
            </w:r>
          </w:p>
          <w:p w14:paraId="3D2B5ED6" w14:textId="77777777" w:rsidR="00847D7D" w:rsidRPr="001909B5" w:rsidRDefault="00847D7D" w:rsidP="004102A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09B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559" w:type="dxa"/>
          </w:tcPr>
          <w:p w14:paraId="43E20B70" w14:textId="77777777" w:rsidR="004102AA" w:rsidRPr="001909B5" w:rsidRDefault="004102AA" w:rsidP="004102A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51DD9D68" w14:textId="77777777" w:rsidR="00847D7D" w:rsidRPr="001909B5" w:rsidRDefault="00847D7D" w:rsidP="004102A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09B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วิธีซื้อหรือจ้าง</w:t>
            </w:r>
          </w:p>
        </w:tc>
        <w:tc>
          <w:tcPr>
            <w:tcW w:w="2410" w:type="dxa"/>
          </w:tcPr>
          <w:p w14:paraId="3DEC70D4" w14:textId="77777777" w:rsidR="004102AA" w:rsidRPr="001909B5" w:rsidRDefault="004102AA" w:rsidP="004102A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32B14AE2" w14:textId="77777777" w:rsidR="00847D7D" w:rsidRPr="001909B5" w:rsidRDefault="00847D7D" w:rsidP="004102A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09B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ราชื่อผู้เสนอราคาและราคาที่เสนอ</w:t>
            </w:r>
          </w:p>
        </w:tc>
        <w:tc>
          <w:tcPr>
            <w:tcW w:w="2126" w:type="dxa"/>
          </w:tcPr>
          <w:p w14:paraId="5692A015" w14:textId="77777777" w:rsidR="00847D7D" w:rsidRPr="001909B5" w:rsidRDefault="00847D7D" w:rsidP="004102A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09B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ผู้ได้รับคัดเลือกและราคที่ตกลงซื้อจ้าง</w:t>
            </w:r>
          </w:p>
        </w:tc>
        <w:tc>
          <w:tcPr>
            <w:tcW w:w="2126" w:type="dxa"/>
          </w:tcPr>
          <w:p w14:paraId="5214399E" w14:textId="77777777" w:rsidR="004102AA" w:rsidRPr="001909B5" w:rsidRDefault="004102AA" w:rsidP="004102A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6CF34321" w14:textId="77777777" w:rsidR="00847D7D" w:rsidRPr="001909B5" w:rsidRDefault="00847D7D" w:rsidP="004102A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09B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เหตุผลที่คัดเลือกโดยสรุป</w:t>
            </w:r>
          </w:p>
        </w:tc>
        <w:tc>
          <w:tcPr>
            <w:tcW w:w="1701" w:type="dxa"/>
          </w:tcPr>
          <w:p w14:paraId="4B6335EF" w14:textId="77777777" w:rsidR="00847D7D" w:rsidRPr="001909B5" w:rsidRDefault="00847D7D" w:rsidP="004102A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09B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DA7407" w14:paraId="6D2497E3" w14:textId="77777777" w:rsidTr="00DA7407">
        <w:tc>
          <w:tcPr>
            <w:tcW w:w="701" w:type="dxa"/>
          </w:tcPr>
          <w:p w14:paraId="2FB6A330" w14:textId="5862468D" w:rsidR="0016298D" w:rsidRPr="0016298D" w:rsidRDefault="0016298D" w:rsidP="0016298D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๑</w:t>
            </w:r>
          </w:p>
        </w:tc>
        <w:tc>
          <w:tcPr>
            <w:tcW w:w="1568" w:type="dxa"/>
          </w:tcPr>
          <w:p w14:paraId="6951C88F" w14:textId="77777777" w:rsidR="00DA7407" w:rsidRDefault="0016298D" w:rsidP="00DA740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จัดซื้อน้ำมัน</w:t>
            </w:r>
            <w:r w:rsidR="00DA7407">
              <w:rPr>
                <w:rFonts w:ascii="TH SarabunIT๙" w:hAnsi="TH SarabunIT๙" w:cs="TH SarabunIT๙" w:hint="cs"/>
                <w:sz w:val="28"/>
                <w:cs/>
              </w:rPr>
              <w:t>เ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ชื้อเพลิง</w:t>
            </w:r>
            <w:r w:rsidR="00DA7407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  <w:p w14:paraId="54963146" w14:textId="0336D338" w:rsidR="0016298D" w:rsidRPr="00847D7D" w:rsidRDefault="0016298D" w:rsidP="00DA7407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เดือน ต.ค.66</w:t>
            </w:r>
          </w:p>
        </w:tc>
        <w:tc>
          <w:tcPr>
            <w:tcW w:w="1275" w:type="dxa"/>
          </w:tcPr>
          <w:p w14:paraId="47699C26" w14:textId="0F2C74AC" w:rsidR="0016298D" w:rsidRPr="00847D7D" w:rsidRDefault="0016298D" w:rsidP="0016298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๔๓,๘๖๗.๑๘ </w:t>
            </w:r>
          </w:p>
        </w:tc>
        <w:tc>
          <w:tcPr>
            <w:tcW w:w="1560" w:type="dxa"/>
          </w:tcPr>
          <w:p w14:paraId="3998347F" w14:textId="4A21F29A" w:rsidR="0016298D" w:rsidRPr="00847D7D" w:rsidRDefault="0016298D" w:rsidP="0016298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๔๓,๘๖๗.๑๘</w:t>
            </w:r>
          </w:p>
        </w:tc>
        <w:tc>
          <w:tcPr>
            <w:tcW w:w="1559" w:type="dxa"/>
          </w:tcPr>
          <w:p w14:paraId="1F22CC0C" w14:textId="513D9125" w:rsidR="0016298D" w:rsidRPr="00847D7D" w:rsidRDefault="0016298D" w:rsidP="0016298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วิธีฉพาะเจาะจง </w:t>
            </w:r>
          </w:p>
        </w:tc>
        <w:tc>
          <w:tcPr>
            <w:tcW w:w="2410" w:type="dxa"/>
          </w:tcPr>
          <w:p w14:paraId="7019114E" w14:textId="1E64CC95" w:rsidR="0016298D" w:rsidRPr="00847D7D" w:rsidRDefault="0016298D" w:rsidP="0016298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หจก.ท.จิรพงษ์ ปิโตเลียม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ราคา ๔๓,๘๖๗.๑๘ บาท</w:t>
            </w:r>
          </w:p>
        </w:tc>
        <w:tc>
          <w:tcPr>
            <w:tcW w:w="2126" w:type="dxa"/>
          </w:tcPr>
          <w:p w14:paraId="49D49CF2" w14:textId="77777777" w:rsidR="00DA7407" w:rsidRDefault="0016298D" w:rsidP="0016298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หจก.ท.จิรพงษ์ ปิโตเลียม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14:paraId="0CB9C9E9" w14:textId="31E56EB3" w:rsidR="0016298D" w:rsidRPr="00847D7D" w:rsidRDefault="0016298D" w:rsidP="0016298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ราคา ๔๓,๘๖๗.๑๘ บาท</w:t>
            </w:r>
          </w:p>
        </w:tc>
        <w:tc>
          <w:tcPr>
            <w:tcW w:w="2126" w:type="dxa"/>
          </w:tcPr>
          <w:p w14:paraId="26D2FEA8" w14:textId="77777777" w:rsidR="0016298D" w:rsidRDefault="0016298D" w:rsidP="0016298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946C2">
              <w:rPr>
                <w:rFonts w:ascii="TH SarabunIT๙" w:hAnsi="TH SarabunIT๙" w:cs="TH SarabunIT๙" w:hint="cs"/>
                <w:sz w:val="28"/>
                <w:cs/>
              </w:rPr>
              <w:t>วงเงินไม่เกินกำหนด ฯ/ พิจารณาเกณฑ์ราคา</w:t>
            </w:r>
          </w:p>
          <w:p w14:paraId="5D31F9CA" w14:textId="77777777" w:rsidR="00144030" w:rsidRDefault="00144030" w:rsidP="0016298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3B39C00C" w14:textId="77777777" w:rsidR="00144030" w:rsidRDefault="00144030" w:rsidP="0016298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7FE5FB67" w14:textId="77777777" w:rsidR="00144030" w:rsidRDefault="00144030" w:rsidP="0016298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26026076" w14:textId="77777777" w:rsidR="00144030" w:rsidRDefault="00144030" w:rsidP="0016298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33B735C0" w14:textId="77777777" w:rsidR="00144030" w:rsidRDefault="00144030" w:rsidP="0016298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4E83AAC3" w14:textId="443B584C" w:rsidR="00144030" w:rsidRPr="00847D7D" w:rsidRDefault="00144030" w:rsidP="0016298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</w:tcPr>
          <w:p w14:paraId="2027AAD4" w14:textId="77777777" w:rsidR="0016298D" w:rsidRDefault="008471D5" w:rsidP="0016298D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๑/๖๗</w:t>
            </w:r>
          </w:p>
          <w:p w14:paraId="69CCB40F" w14:textId="1A9D152E" w:rsidR="008471D5" w:rsidRPr="00C05895" w:rsidRDefault="008471D5" w:rsidP="0016298D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๒๙ ก.ย.๖๖</w:t>
            </w:r>
          </w:p>
        </w:tc>
      </w:tr>
    </w:tbl>
    <w:p w14:paraId="03C55AF0" w14:textId="2BBB9DF0" w:rsidR="00847D7D" w:rsidRDefault="00847D7D" w:rsidP="00847D7D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57A6CF16" w14:textId="0B43146E" w:rsidR="00DA7407" w:rsidRDefault="00DA7407" w:rsidP="00847D7D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27736D98" w14:textId="12402B73" w:rsidR="00DA7407" w:rsidRDefault="00DA7407" w:rsidP="00847D7D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42CF9C57" w14:textId="31AD8CF9" w:rsidR="00DA7407" w:rsidRDefault="00DA7407" w:rsidP="00847D7D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58A76788" w14:textId="77777777" w:rsidR="0016298D" w:rsidRDefault="0016298D" w:rsidP="00847D7D">
      <w:pPr>
        <w:jc w:val="center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sectPr w:rsidR="0016298D" w:rsidSect="00DA7407">
      <w:pgSz w:w="16838" w:h="11906" w:orient="landscape"/>
      <w:pgMar w:top="851" w:right="70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D7D"/>
    <w:rsid w:val="00015139"/>
    <w:rsid w:val="0005320E"/>
    <w:rsid w:val="000570B8"/>
    <w:rsid w:val="000D4B1C"/>
    <w:rsid w:val="000D7EE3"/>
    <w:rsid w:val="00144030"/>
    <w:rsid w:val="001478A4"/>
    <w:rsid w:val="00161CD2"/>
    <w:rsid w:val="0016298D"/>
    <w:rsid w:val="001909B5"/>
    <w:rsid w:val="00195ED0"/>
    <w:rsid w:val="001C6583"/>
    <w:rsid w:val="001D4E93"/>
    <w:rsid w:val="001E081E"/>
    <w:rsid w:val="001E6BE2"/>
    <w:rsid w:val="0020749B"/>
    <w:rsid w:val="00235D44"/>
    <w:rsid w:val="002946C2"/>
    <w:rsid w:val="002A33A0"/>
    <w:rsid w:val="002D31A1"/>
    <w:rsid w:val="002F56A3"/>
    <w:rsid w:val="00340CF2"/>
    <w:rsid w:val="00384D63"/>
    <w:rsid w:val="00387AFA"/>
    <w:rsid w:val="003C51F3"/>
    <w:rsid w:val="003D2963"/>
    <w:rsid w:val="004102AA"/>
    <w:rsid w:val="00422671"/>
    <w:rsid w:val="004D2726"/>
    <w:rsid w:val="005401CD"/>
    <w:rsid w:val="005850F9"/>
    <w:rsid w:val="005B278F"/>
    <w:rsid w:val="005F60F5"/>
    <w:rsid w:val="00606841"/>
    <w:rsid w:val="006E7387"/>
    <w:rsid w:val="00725FF0"/>
    <w:rsid w:val="00727C0E"/>
    <w:rsid w:val="0074619B"/>
    <w:rsid w:val="00760C52"/>
    <w:rsid w:val="00763EB5"/>
    <w:rsid w:val="00764CA7"/>
    <w:rsid w:val="00793E91"/>
    <w:rsid w:val="007F4518"/>
    <w:rsid w:val="007F5BED"/>
    <w:rsid w:val="00800FE4"/>
    <w:rsid w:val="008025D1"/>
    <w:rsid w:val="008108CC"/>
    <w:rsid w:val="00826ACE"/>
    <w:rsid w:val="008471D5"/>
    <w:rsid w:val="00847D7D"/>
    <w:rsid w:val="008656D4"/>
    <w:rsid w:val="00865C5F"/>
    <w:rsid w:val="008829B7"/>
    <w:rsid w:val="008B0743"/>
    <w:rsid w:val="00930667"/>
    <w:rsid w:val="00954E81"/>
    <w:rsid w:val="0096329C"/>
    <w:rsid w:val="00A110CE"/>
    <w:rsid w:val="00A25699"/>
    <w:rsid w:val="00A720A6"/>
    <w:rsid w:val="00A91E02"/>
    <w:rsid w:val="00AC14B2"/>
    <w:rsid w:val="00B14270"/>
    <w:rsid w:val="00B504AC"/>
    <w:rsid w:val="00B948A7"/>
    <w:rsid w:val="00BD52FA"/>
    <w:rsid w:val="00BE4D68"/>
    <w:rsid w:val="00C0216F"/>
    <w:rsid w:val="00C05895"/>
    <w:rsid w:val="00C9714F"/>
    <w:rsid w:val="00CF7CB3"/>
    <w:rsid w:val="00D15C0F"/>
    <w:rsid w:val="00D50AD1"/>
    <w:rsid w:val="00D6506F"/>
    <w:rsid w:val="00D828C4"/>
    <w:rsid w:val="00D86BBA"/>
    <w:rsid w:val="00DA194B"/>
    <w:rsid w:val="00DA7407"/>
    <w:rsid w:val="00DB5F24"/>
    <w:rsid w:val="00E27F4A"/>
    <w:rsid w:val="00EC7835"/>
    <w:rsid w:val="00F00534"/>
    <w:rsid w:val="00F94235"/>
    <w:rsid w:val="00FC3FAC"/>
    <w:rsid w:val="00FC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E670F"/>
  <w15:chartTrackingRefBased/>
  <w15:docId w15:val="{B42286D7-3F55-409C-A44C-7FE758AA9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7D7D"/>
    <w:pPr>
      <w:spacing w:after="0" w:line="240" w:lineRule="auto"/>
    </w:pPr>
  </w:style>
  <w:style w:type="table" w:styleId="TableGrid">
    <w:name w:val="Table Grid"/>
    <w:basedOn w:val="TableNormal"/>
    <w:uiPriority w:val="39"/>
    <w:rsid w:val="00847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6ACE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ACE"/>
    <w:rPr>
      <w:rFonts w:ascii="Leelawadee" w:hAnsi="Leelawadee" w:cs="Angsana New"/>
      <w:sz w:val="18"/>
      <w:szCs w:val="22"/>
    </w:rPr>
  </w:style>
  <w:style w:type="paragraph" w:styleId="ListParagraph">
    <w:name w:val="List Paragraph"/>
    <w:basedOn w:val="Normal"/>
    <w:uiPriority w:val="34"/>
    <w:qFormat/>
    <w:rsid w:val="008B07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SAHAY</dc:creator>
  <cp:keywords/>
  <dc:description/>
  <cp:lastModifiedBy>Dell</cp:lastModifiedBy>
  <cp:revision>2</cp:revision>
  <cp:lastPrinted>2024-03-21T06:15:00Z</cp:lastPrinted>
  <dcterms:created xsi:type="dcterms:W3CDTF">2024-03-28T14:13:00Z</dcterms:created>
  <dcterms:modified xsi:type="dcterms:W3CDTF">2024-03-28T14:13:00Z</dcterms:modified>
</cp:coreProperties>
</file>